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08F7B" w14:textId="77777777" w:rsidR="00152C22" w:rsidRPr="00A671D9" w:rsidRDefault="00152C22" w:rsidP="002B193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5B42F13" w14:textId="77777777" w:rsidR="00152C22" w:rsidRPr="00A671D9" w:rsidRDefault="00152C22" w:rsidP="002B193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F4D9F5" w14:textId="1F7D51B4" w:rsidR="00AB374D" w:rsidRPr="00A671D9" w:rsidRDefault="00F04A99" w:rsidP="002B193C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A671D9">
        <w:rPr>
          <w:rFonts w:ascii="TH SarabunIT๙" w:hAnsi="TH SarabunIT๙" w:cs="TH SarabunIT๙"/>
          <w:b/>
          <w:bCs/>
          <w:sz w:val="36"/>
          <w:szCs w:val="36"/>
          <w:cs/>
        </w:rPr>
        <w:t>สัญญาปฏิบัติงาน</w:t>
      </w:r>
      <w:r w:rsidR="000F505B" w:rsidRPr="00A671D9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พนักงานส่วนงานในกำกับ</w:t>
      </w:r>
      <w:r w:rsidRPr="00A671D9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2B193C" w:rsidRPr="00A671D9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มหาวิทยาลัยสงขลานครินทร์</w:t>
      </w:r>
      <w:bookmarkStart w:id="0" w:name="_GoBack"/>
      <w:bookmarkEnd w:id="0"/>
    </w:p>
    <w:p w14:paraId="02B4CCD1" w14:textId="2C1CBC98" w:rsidR="00263606" w:rsidRPr="00A671D9" w:rsidRDefault="00263606" w:rsidP="002B193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671D9">
        <w:rPr>
          <w:rFonts w:ascii="TH SarabunIT๙" w:hAnsi="TH SarabunIT๙" w:cs="TH SarabunIT๙" w:hint="cs"/>
          <w:b/>
          <w:bCs/>
          <w:sz w:val="36"/>
          <w:szCs w:val="36"/>
          <w:cs/>
        </w:rPr>
        <w:t>(...ระบุชื่อส่วนงาน...)</w:t>
      </w:r>
    </w:p>
    <w:p w14:paraId="72E873ED" w14:textId="77777777" w:rsidR="002B193C" w:rsidRPr="00A671D9" w:rsidRDefault="002B193C" w:rsidP="002B193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8DA9BA" w14:textId="77777777" w:rsidR="002B193C" w:rsidRPr="00A671D9" w:rsidRDefault="002B193C" w:rsidP="002B193C">
      <w:pPr>
        <w:spacing w:after="0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525A860A" w14:textId="5A7BE80D" w:rsidR="00AB442F" w:rsidRPr="00A671D9" w:rsidRDefault="003569A3" w:rsidP="00AB374D">
      <w:pPr>
        <w:tabs>
          <w:tab w:val="left" w:pos="1418"/>
        </w:tabs>
        <w:spacing w:before="120" w:after="0" w:line="40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28"/>
          <w:cs/>
        </w:rPr>
        <w:tab/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สัญญาฉบับนี้ทำขึ้น เมื่อวันที่</w:t>
      </w:r>
      <w:r w:rsidR="004A22E4" w:rsidRPr="00A671D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B413F" w:rsidRPr="00A671D9">
        <w:rPr>
          <w:rFonts w:ascii="TH SarabunPSK" w:hAnsi="TH SarabunPSK" w:cs="TH SarabunPSK" w:hint="cs"/>
          <w:sz w:val="32"/>
          <w:szCs w:val="32"/>
          <w:cs/>
        </w:rPr>
        <w:t>..</w:t>
      </w:r>
      <w:r w:rsidR="004A22E4" w:rsidRPr="00A671D9">
        <w:rPr>
          <w:rFonts w:ascii="TH SarabunPSK" w:hAnsi="TH SarabunPSK" w:cs="TH SarabunPSK" w:hint="cs"/>
          <w:sz w:val="32"/>
          <w:szCs w:val="32"/>
          <w:cs/>
        </w:rPr>
        <w:t>..เดือน..................</w:t>
      </w:r>
      <w:r w:rsidR="00CB413F" w:rsidRPr="00A671D9">
        <w:rPr>
          <w:rFonts w:ascii="TH SarabunPSK" w:hAnsi="TH SarabunPSK" w:cs="TH SarabunPSK" w:hint="cs"/>
          <w:sz w:val="32"/>
          <w:szCs w:val="32"/>
          <w:cs/>
        </w:rPr>
        <w:t>....</w:t>
      </w:r>
      <w:r w:rsidR="004A22E4" w:rsidRPr="00A671D9">
        <w:rPr>
          <w:rFonts w:ascii="TH SarabunPSK" w:hAnsi="TH SarabunPSK" w:cs="TH SarabunPSK" w:hint="cs"/>
          <w:sz w:val="32"/>
          <w:szCs w:val="32"/>
          <w:cs/>
        </w:rPr>
        <w:t>.................. พ.ศ.</w:t>
      </w:r>
      <w:r w:rsidR="00CB413F" w:rsidRPr="00A671D9">
        <w:rPr>
          <w:rFonts w:ascii="TH SarabunPSK" w:hAnsi="TH SarabunPSK" w:cs="TH SarabunPSK" w:hint="cs"/>
          <w:sz w:val="32"/>
          <w:szCs w:val="32"/>
          <w:cs/>
        </w:rPr>
        <w:t xml:space="preserve"> ....................</w:t>
      </w:r>
      <w:r w:rsidR="00CB413F" w:rsidRPr="00A671D9">
        <w:rPr>
          <w:rFonts w:ascii="TH SarabunPSK" w:hAnsi="TH SarabunPSK" w:cs="TH SarabunPSK"/>
          <w:sz w:val="32"/>
          <w:szCs w:val="32"/>
          <w:cs/>
        </w:rPr>
        <w:br/>
      </w:r>
      <w:r w:rsidR="00CB413F" w:rsidRPr="00A671D9">
        <w:rPr>
          <w:rFonts w:ascii="TH SarabunPSK" w:hAnsi="TH SarabunPSK" w:cs="TH SarabunPSK" w:hint="cs"/>
          <w:sz w:val="32"/>
          <w:szCs w:val="32"/>
          <w:cs/>
        </w:rPr>
        <w:t>ณ</w:t>
      </w:r>
      <w:r w:rsidR="00B936FA"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D0069E" w:rsidRPr="00A671D9">
        <w:rPr>
          <w:rFonts w:ascii="TH SarabunPSK" w:hAnsi="TH SarabunPSK" w:cs="TH SarabunPSK" w:hint="cs"/>
          <w:sz w:val="32"/>
          <w:szCs w:val="32"/>
          <w:cs/>
        </w:rPr>
        <w:t>...</w:t>
      </w:r>
      <w:r w:rsidR="00B936FA" w:rsidRPr="00A671D9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F76FD7" w:rsidRPr="00A671D9">
        <w:rPr>
          <w:rFonts w:ascii="TH SarabunPSK" w:hAnsi="TH SarabunPSK" w:cs="TH SarabunPSK" w:hint="cs"/>
          <w:sz w:val="32"/>
          <w:szCs w:val="32"/>
          <w:cs/>
        </w:rPr>
        <w:t>..</w:t>
      </w:r>
      <w:r w:rsidR="00B936FA" w:rsidRPr="00A671D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F76FD7" w:rsidRPr="00A671D9">
        <w:rPr>
          <w:rFonts w:ascii="TH SarabunPSK" w:hAnsi="TH SarabunPSK" w:cs="TH SarabunPSK" w:hint="cs"/>
          <w:sz w:val="32"/>
          <w:szCs w:val="32"/>
          <w:cs/>
        </w:rPr>
        <w:t>...</w:t>
      </w:r>
      <w:r w:rsidR="00B936FA" w:rsidRPr="00A671D9">
        <w:rPr>
          <w:rFonts w:ascii="TH SarabunPSK" w:hAnsi="TH SarabunPSK" w:cs="TH SarabunPSK" w:hint="cs"/>
          <w:sz w:val="32"/>
          <w:szCs w:val="32"/>
          <w:cs/>
        </w:rPr>
        <w:t>.ระหว่าง</w:t>
      </w:r>
      <w:r w:rsidR="007E3C52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6FA" w:rsidRPr="00A671D9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</w:t>
      </w:r>
      <w:r w:rsidR="00F76FD7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0CC6" w:rsidRPr="00A671D9">
        <w:rPr>
          <w:rFonts w:ascii="TH SarabunPSK" w:hAnsi="TH SarabunPSK" w:cs="TH SarabunPSK"/>
          <w:sz w:val="32"/>
          <w:szCs w:val="32"/>
          <w:cs/>
        </w:rPr>
        <w:br/>
      </w:r>
      <w:r w:rsidR="00F76FD7" w:rsidRPr="00A671D9">
        <w:rPr>
          <w:rFonts w:ascii="TH SarabunPSK" w:hAnsi="TH SarabunPSK" w:cs="TH SarabunPSK" w:hint="cs"/>
          <w:sz w:val="32"/>
          <w:szCs w:val="32"/>
          <w:cs/>
        </w:rPr>
        <w:t>โดย..............................</w:t>
      </w:r>
      <w:r w:rsidR="00D0069E"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.................................................ตำแหน่ง.........................................................................</w:t>
      </w:r>
      <w:r w:rsidR="002A475C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4B60" w:rsidRPr="00A671D9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022DE" w:rsidRPr="00A671D9">
        <w:rPr>
          <w:rFonts w:ascii="TH SarabunPSK" w:hAnsi="TH SarabunPSK" w:cs="TH SarabunPSK" w:hint="cs"/>
          <w:sz w:val="32"/>
          <w:szCs w:val="32"/>
          <w:cs/>
        </w:rPr>
        <w:t>ต่อไปใ</w:t>
      </w:r>
      <w:r w:rsidR="00B60CBB" w:rsidRPr="00A671D9">
        <w:rPr>
          <w:rFonts w:ascii="TH SarabunPSK" w:hAnsi="TH SarabunPSK" w:cs="TH SarabunPSK" w:hint="cs"/>
          <w:sz w:val="32"/>
          <w:szCs w:val="32"/>
          <w:cs/>
        </w:rPr>
        <w:t>นสัญญานี้จะเรียกว่า “มหาวิทยาลัย</w:t>
      </w:r>
      <w:r w:rsidR="00F130F5" w:rsidRPr="00A671D9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F130F5" w:rsidRPr="00A671D9">
        <w:rPr>
          <w:rFonts w:ascii="TH SarabunPSK" w:hAnsi="TH SarabunPSK" w:cs="TH SarabunPSK" w:hint="cs"/>
          <w:sz w:val="32"/>
          <w:szCs w:val="32"/>
          <w:cs/>
        </w:rPr>
        <w:t>ฝ่ายหนึ่ง กับ นาย/นาง/นางสาว</w:t>
      </w:r>
      <w:r w:rsidR="002A475C" w:rsidRPr="00A671D9">
        <w:rPr>
          <w:rFonts w:ascii="TH SarabunPSK" w:hAnsi="TH SarabunPSK" w:cs="TH SarabunPSK"/>
          <w:sz w:val="32"/>
          <w:szCs w:val="32"/>
          <w:cs/>
        </w:rPr>
        <w:t>………………………….</w:t>
      </w:r>
      <w:r w:rsidR="00591724" w:rsidRPr="00A671D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A475C" w:rsidRPr="00A671D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91724" w:rsidRPr="00A671D9">
        <w:rPr>
          <w:rFonts w:ascii="TH SarabunPSK" w:hAnsi="TH SarabunPSK" w:cs="TH SarabunPSK" w:hint="cs"/>
          <w:sz w:val="32"/>
          <w:szCs w:val="32"/>
          <w:cs/>
        </w:rPr>
        <w:t>เกิดเมื่อวันที่</w:t>
      </w:r>
      <w:r w:rsidR="002940A4" w:rsidRPr="00A671D9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591724" w:rsidRPr="00A671D9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940A4"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271995" w:rsidRPr="00A671D9">
        <w:rPr>
          <w:rFonts w:ascii="TH SarabunPSK" w:hAnsi="TH SarabunPSK" w:cs="TH SarabunPSK" w:hint="cs"/>
          <w:sz w:val="32"/>
          <w:szCs w:val="32"/>
          <w:cs/>
        </w:rPr>
        <w:t>.. พ.ศ. ......................อายุ..........................ปี</w:t>
      </w:r>
      <w:r w:rsidR="00271995" w:rsidRPr="00A671D9">
        <w:rPr>
          <w:rFonts w:ascii="TH SarabunPSK" w:hAnsi="TH SarabunPSK" w:cs="TH SarabunPSK"/>
          <w:sz w:val="32"/>
          <w:szCs w:val="32"/>
          <w:cs/>
        </w:rPr>
        <w:br/>
      </w:r>
      <w:r w:rsidR="00591724" w:rsidRPr="00A671D9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="00271995" w:rsidRPr="00A671D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35265F" w:rsidRPr="00A671D9">
        <w:rPr>
          <w:rFonts w:ascii="TH SarabunPSK" w:hAnsi="TH SarabunPSK" w:cs="TH SarabunPSK" w:hint="cs"/>
          <w:sz w:val="32"/>
          <w:szCs w:val="32"/>
          <w:cs/>
        </w:rPr>
        <w:t>...</w:t>
      </w:r>
      <w:r w:rsidR="00591724" w:rsidRPr="00A671D9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35265F" w:rsidRPr="00A671D9">
        <w:rPr>
          <w:rFonts w:ascii="TH SarabunPSK" w:hAnsi="TH SarabunPSK" w:cs="TH SarabunPSK" w:hint="cs"/>
          <w:sz w:val="32"/>
          <w:szCs w:val="32"/>
          <w:cs/>
        </w:rPr>
        <w:t>ที่..............</w:t>
      </w:r>
      <w:r w:rsidR="00C36298" w:rsidRPr="00A671D9">
        <w:rPr>
          <w:rFonts w:ascii="TH SarabunPSK" w:hAnsi="TH SarabunPSK" w:cs="TH SarabunPSK" w:hint="cs"/>
          <w:sz w:val="32"/>
          <w:szCs w:val="32"/>
          <w:cs/>
        </w:rPr>
        <w:t>.</w:t>
      </w:r>
      <w:r w:rsidR="0035265F" w:rsidRPr="00A671D9">
        <w:rPr>
          <w:rFonts w:ascii="TH SarabunPSK" w:hAnsi="TH SarabunPSK" w:cs="TH SarabunPSK" w:hint="cs"/>
          <w:sz w:val="32"/>
          <w:szCs w:val="32"/>
          <w:cs/>
        </w:rPr>
        <w:t>..ซอย.................................</w:t>
      </w:r>
      <w:r w:rsidR="00C36298" w:rsidRPr="00A671D9">
        <w:rPr>
          <w:rFonts w:ascii="TH SarabunPSK" w:hAnsi="TH SarabunPSK" w:cs="TH SarabunPSK" w:hint="cs"/>
          <w:sz w:val="32"/>
          <w:szCs w:val="32"/>
          <w:cs/>
        </w:rPr>
        <w:t>.</w:t>
      </w:r>
      <w:r w:rsidR="0035265F" w:rsidRPr="00A671D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C36298" w:rsidRPr="00A671D9">
        <w:rPr>
          <w:rFonts w:ascii="TH SarabunPSK" w:hAnsi="TH SarabunPSK" w:cs="TH SarabunPSK" w:hint="cs"/>
          <w:sz w:val="32"/>
          <w:szCs w:val="32"/>
          <w:cs/>
        </w:rPr>
        <w:t>.ถนน......................................</w:t>
      </w:r>
      <w:r w:rsidR="00C36298" w:rsidRPr="00A671D9">
        <w:rPr>
          <w:rFonts w:ascii="TH SarabunPSK" w:hAnsi="TH SarabunPSK" w:cs="TH SarabunPSK"/>
          <w:sz w:val="32"/>
          <w:szCs w:val="32"/>
          <w:cs/>
        </w:rPr>
        <w:br/>
      </w:r>
      <w:r w:rsidR="00591724" w:rsidRPr="00A671D9"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 w:rsidR="00E3308C"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...............................................อำเภอ/เขต</w:t>
      </w:r>
      <w:r w:rsidR="00330A95"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........................................จังหวัด....................................</w:t>
      </w:r>
      <w:r w:rsidR="00330A95" w:rsidRPr="00A671D9">
        <w:rPr>
          <w:rFonts w:ascii="TH SarabunPSK" w:hAnsi="TH SarabunPSK" w:cs="TH SarabunPSK"/>
          <w:sz w:val="32"/>
          <w:szCs w:val="32"/>
          <w:cs/>
        </w:rPr>
        <w:br/>
      </w:r>
      <w:r w:rsidR="00A82E24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>ซึ่งต่อไปในสัญญานี้จะเรียกว่า “พนักงาน</w:t>
      </w:r>
      <w:r w:rsidR="00B60CBB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>ส่วนงานในกำกับของ</w:t>
      </w:r>
      <w:r w:rsidR="00A82E24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>มหาวิทยาลัย”</w:t>
      </w:r>
      <w:r w:rsidR="00AB442F" w:rsidRPr="00A671D9">
        <w:rPr>
          <w:rFonts w:ascii="TH SarabunPSK" w:hAnsi="TH SarabunPSK" w:cs="TH SarabunPSK"/>
          <w:sz w:val="32"/>
          <w:szCs w:val="32"/>
          <w:cs/>
        </w:rPr>
        <w:t>อีกฝ่ายหนึ่ง</w:t>
      </w:r>
    </w:p>
    <w:p w14:paraId="5883EEEA" w14:textId="1735AD30" w:rsidR="00AB442F" w:rsidRPr="00A671D9" w:rsidRDefault="00AB442F" w:rsidP="00E57A7B">
      <w:pPr>
        <w:tabs>
          <w:tab w:val="left" w:pos="1418"/>
        </w:tabs>
        <w:spacing w:before="120" w:after="0" w:line="40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คู่สัญญาได้ตกลงกันมีข้อความดังต่อไปนี้</w:t>
      </w:r>
    </w:p>
    <w:p w14:paraId="73760E4E" w14:textId="230D0A22" w:rsidR="002C7A85" w:rsidRPr="00A671D9" w:rsidRDefault="00AB442F" w:rsidP="00B60CBB">
      <w:pPr>
        <w:tabs>
          <w:tab w:val="left" w:pos="1418"/>
        </w:tabs>
        <w:spacing w:before="120" w:after="0" w:line="400" w:lineRule="exact"/>
        <w:ind w:right="43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ข้อ 1 </w:t>
      </w:r>
      <w:r w:rsidR="00B60CBB" w:rsidRPr="00A671D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B60CBB" w:rsidRPr="00A671D9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พนักงาน</w:t>
      </w:r>
      <w:r w:rsidR="00B60CBB" w:rsidRPr="00A671D9">
        <w:rPr>
          <w:rFonts w:ascii="TH SarabunPSK" w:hAnsi="TH SarabunPSK" w:cs="TH SarabunPSK" w:hint="cs"/>
          <w:sz w:val="32"/>
          <w:szCs w:val="32"/>
          <w:cs/>
        </w:rPr>
        <w:t>ส่วนงานในกำกับของ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B0147F" w:rsidRPr="00A671D9"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="00B0147F" w:rsidRPr="00A671D9">
        <w:rPr>
          <w:rFonts w:ascii="TH SarabunPSK" w:hAnsi="TH SarabunPSK" w:cs="TH SarabunPSK"/>
          <w:sz w:val="32"/>
          <w:szCs w:val="32"/>
          <w:cs/>
        </w:rPr>
        <w:t>พนักงาน</w:t>
      </w:r>
      <w:r w:rsidR="00286EF4" w:rsidRPr="00A671D9">
        <w:rPr>
          <w:rFonts w:ascii="TH SarabunPSK" w:hAnsi="TH SarabunPSK" w:cs="TH SarabunPSK"/>
          <w:sz w:val="32"/>
          <w:szCs w:val="32"/>
          <w:cs/>
        </w:rPr>
        <w:br/>
      </w:r>
      <w:r w:rsidR="00B60CBB" w:rsidRPr="00A671D9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="00F4248C" w:rsidRPr="00A671D9">
        <w:rPr>
          <w:rFonts w:ascii="TH SarabunPSK" w:hAnsi="TH SarabunPSK" w:cs="TH SarabunPSK" w:hint="cs"/>
          <w:sz w:val="32"/>
          <w:szCs w:val="32"/>
          <w:cs/>
        </w:rPr>
        <w:t xml:space="preserve">ในกำกับของมหาวิทยาลัย </w:t>
      </w:r>
      <w:r w:rsidR="00E82699" w:rsidRPr="00A671D9">
        <w:rPr>
          <w:rFonts w:ascii="TH SarabunPSK" w:hAnsi="TH SarabunPSK" w:cs="TH SarabunPSK"/>
          <w:sz w:val="32"/>
          <w:szCs w:val="32"/>
          <w:cs/>
        </w:rPr>
        <w:t>ประเภท</w:t>
      </w:r>
      <w:r w:rsidR="00977AD1"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8F49C0" w:rsidRPr="00A671D9">
        <w:rPr>
          <w:rFonts w:ascii="TH SarabunPSK" w:hAnsi="TH SarabunPSK" w:cs="TH SarabunPSK" w:hint="cs"/>
          <w:sz w:val="32"/>
          <w:szCs w:val="32"/>
          <w:cs/>
        </w:rPr>
        <w:t xml:space="preserve">.................ตำแหน่ง..............................                                             </w:t>
      </w:r>
      <w:r w:rsidR="00EF58F7" w:rsidRPr="00A671D9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</w:t>
      </w:r>
      <w:r w:rsidR="001A5087" w:rsidRPr="00A671D9">
        <w:rPr>
          <w:rFonts w:ascii="TH SarabunPSK" w:hAnsi="TH SarabunPSK" w:cs="TH SarabunPSK" w:hint="cs"/>
          <w:sz w:val="32"/>
          <w:szCs w:val="32"/>
          <w:cs/>
        </w:rPr>
        <w:t>....</w:t>
      </w:r>
      <w:r w:rsidR="00EF58F7" w:rsidRPr="00A671D9">
        <w:rPr>
          <w:rFonts w:ascii="TH SarabunPSK" w:hAnsi="TH SarabunPSK" w:cs="TH SarabunPSK" w:hint="cs"/>
          <w:sz w:val="32"/>
          <w:szCs w:val="32"/>
          <w:cs/>
        </w:rPr>
        <w:t>.</w:t>
      </w:r>
      <w:r w:rsidR="001A5087" w:rsidRPr="00A671D9">
        <w:rPr>
          <w:rFonts w:ascii="TH SarabunPSK" w:hAnsi="TH SarabunPSK" w:cs="TH SarabunPSK" w:hint="cs"/>
          <w:sz w:val="32"/>
          <w:szCs w:val="32"/>
          <w:cs/>
        </w:rPr>
        <w:t>.</w:t>
      </w:r>
      <w:r w:rsidR="008F49C0"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1A5087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49C0" w:rsidRPr="00A671D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F49C0" w:rsidRPr="00A671D9">
        <w:rPr>
          <w:rFonts w:ascii="TH SarabunPSK" w:hAnsi="TH SarabunPSK" w:cs="TH SarabunPSK" w:hint="cs"/>
          <w:sz w:val="32"/>
          <w:szCs w:val="32"/>
          <w:cs/>
        </w:rPr>
        <w:t xml:space="preserve"> แบบเต็มเวลา  </w:t>
      </w:r>
      <w:r w:rsidR="008F49C0" w:rsidRPr="00A671D9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1A5087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264" w:rsidRPr="00A671D9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ไม่เต็มเวลา</w:t>
      </w:r>
      <w:r w:rsidR="00B54340" w:rsidRPr="00A671D9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 xml:space="preserve"> </w:t>
      </w:r>
      <w:r w:rsidR="00F92264" w:rsidRPr="00A671D9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(ระบุ)</w:t>
      </w:r>
      <w:r w:rsidR="008F49C0" w:rsidRPr="00A671D9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..........</w:t>
      </w:r>
      <w:r w:rsidR="00501A2C" w:rsidRPr="00A671D9"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.</w:t>
      </w:r>
      <w:r w:rsidR="00676178" w:rsidRPr="00A671D9">
        <w:rPr>
          <w:rFonts w:ascii="TH SarabunPSK" w:hAnsi="TH SarabunPSK" w:cs="TH SarabunPSK" w:hint="cs"/>
          <w:sz w:val="32"/>
          <w:szCs w:val="32"/>
          <w:cs/>
        </w:rPr>
        <w:t>ตั้งแต่วันที่......</w:t>
      </w:r>
      <w:r w:rsidR="00501A2C" w:rsidRPr="00A671D9">
        <w:rPr>
          <w:rFonts w:ascii="TH SarabunPSK" w:hAnsi="TH SarabunPSK" w:cs="TH SarabunPSK" w:hint="cs"/>
          <w:sz w:val="32"/>
          <w:szCs w:val="32"/>
          <w:cs/>
        </w:rPr>
        <w:t>....</w:t>
      </w:r>
      <w:r w:rsidR="00676178" w:rsidRPr="00A671D9">
        <w:rPr>
          <w:rFonts w:ascii="TH SarabunPSK" w:hAnsi="TH SarabunPSK" w:cs="TH SarabunPSK" w:hint="cs"/>
          <w:sz w:val="32"/>
          <w:szCs w:val="32"/>
          <w:cs/>
        </w:rPr>
        <w:t>.</w:t>
      </w:r>
      <w:r w:rsidR="00337E2B" w:rsidRPr="00A671D9">
        <w:rPr>
          <w:rFonts w:ascii="TH SarabunPSK" w:hAnsi="TH SarabunPSK" w:cs="TH SarabunPSK" w:hint="cs"/>
          <w:sz w:val="32"/>
          <w:szCs w:val="32"/>
          <w:cs/>
        </w:rPr>
        <w:t>เดือน..</w:t>
      </w:r>
      <w:r w:rsidR="008F49C0" w:rsidRPr="00A671D9">
        <w:rPr>
          <w:rFonts w:ascii="TH SarabunPSK" w:hAnsi="TH SarabunPSK" w:cs="TH SarabunPSK" w:hint="cs"/>
          <w:sz w:val="32"/>
          <w:szCs w:val="32"/>
          <w:cs/>
        </w:rPr>
        <w:t>...</w:t>
      </w:r>
      <w:r w:rsidR="00337E2B" w:rsidRPr="00A671D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20737" w:rsidRPr="00A671D9">
        <w:rPr>
          <w:rFonts w:ascii="TH SarabunPSK" w:hAnsi="TH SarabunPSK" w:cs="TH SarabunPSK" w:hint="cs"/>
          <w:sz w:val="32"/>
          <w:szCs w:val="32"/>
          <w:cs/>
        </w:rPr>
        <w:t>.</w:t>
      </w:r>
      <w:r w:rsidR="00337E2B" w:rsidRPr="00A671D9">
        <w:rPr>
          <w:rFonts w:ascii="TH SarabunPSK" w:hAnsi="TH SarabunPSK" w:cs="TH SarabunPSK" w:hint="cs"/>
          <w:sz w:val="32"/>
          <w:szCs w:val="32"/>
          <w:cs/>
        </w:rPr>
        <w:t>.</w:t>
      </w:r>
      <w:r w:rsidR="00A20737" w:rsidRPr="00A671D9">
        <w:rPr>
          <w:rFonts w:ascii="TH SarabunPSK" w:hAnsi="TH SarabunPSK" w:cs="TH SarabunPSK" w:hint="cs"/>
          <w:sz w:val="32"/>
          <w:szCs w:val="32"/>
          <w:cs/>
        </w:rPr>
        <w:t>พ.ศ. ............</w:t>
      </w:r>
      <w:r w:rsidR="00DC1077" w:rsidRPr="00A671D9">
        <w:rPr>
          <w:rFonts w:ascii="TH SarabunPSK" w:hAnsi="TH SarabunPSK" w:cs="TH SarabunPSK" w:hint="cs"/>
          <w:sz w:val="32"/>
          <w:szCs w:val="32"/>
          <w:cs/>
        </w:rPr>
        <w:t>จน</w:t>
      </w:r>
      <w:r w:rsidR="008535D2" w:rsidRPr="00A671D9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6A166A" w:rsidRPr="00A671D9">
        <w:rPr>
          <w:rFonts w:ascii="TH SarabunPSK" w:hAnsi="TH SarabunPSK" w:cs="TH SarabunPSK"/>
          <w:sz w:val="32"/>
          <w:szCs w:val="32"/>
          <w:cs/>
        </w:rPr>
        <w:t>วันที่..........เดือน..................................พ.ศ. .............</w:t>
      </w:r>
      <w:r w:rsidR="00DC1077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7A85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>และ</w:t>
      </w:r>
      <w:r w:rsidR="00F04A99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>พนักงาน</w:t>
      </w:r>
      <w:r w:rsidR="00F4248C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>ส่วนงานในกำกับของ</w:t>
      </w:r>
      <w:r w:rsidR="00F04A99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>มหาวิทยาลัยตกลงปฏิบัติงานในตำแหน่ง</w:t>
      </w:r>
      <w:r w:rsidR="002C7A85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ตามกฎหมาย ระเบียบ </w:t>
      </w:r>
      <w:r w:rsidR="003A6F44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>ข้อบังคับ มาตรฐานกำหนดตำแหน่ง (ถ้ามี) และภาระงาน</w:t>
      </w:r>
      <w:r w:rsidR="00080C5D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>ทั้งตามที่ได้ตกลงและได้รับมอบหมาย</w:t>
      </w:r>
    </w:p>
    <w:p w14:paraId="609CC00B" w14:textId="26527956" w:rsidR="00567F28" w:rsidRPr="00A671D9" w:rsidRDefault="00E91E09" w:rsidP="00E92619">
      <w:pPr>
        <w:tabs>
          <w:tab w:val="left" w:pos="1418"/>
        </w:tabs>
        <w:spacing w:before="120" w:after="0" w:line="36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ในการปฏิบัติงานตามสัญญานี้ </w:t>
      </w:r>
      <w:r w:rsidR="00610382" w:rsidRPr="00A671D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923274" w:rsidRPr="00A671D9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สั่งการหรือมอบหมายให้พนักงาน</w:t>
      </w:r>
      <w:r w:rsidR="00F4248C" w:rsidRPr="00A671D9">
        <w:rPr>
          <w:rFonts w:ascii="TH SarabunPSK" w:hAnsi="TH SarabunPSK" w:cs="TH SarabunPSK" w:hint="cs"/>
          <w:sz w:val="32"/>
          <w:szCs w:val="32"/>
          <w:cs/>
        </w:rPr>
        <w:t>ส่วนงานในกำกับของมหาวิทยาลัย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ปฏิบัติหน้าที่อื่นใดนอกเหนือจากสิ่งที่กล่าวในวรรคหนึ่ง</w:t>
      </w:r>
      <w:r w:rsidR="00211DAF" w:rsidRPr="00A671D9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7547E" w:rsidRPr="00A671D9">
        <w:rPr>
          <w:rFonts w:ascii="TH SarabunPSK" w:hAnsi="TH SarabunPSK" w:cs="TH SarabunPSK"/>
          <w:sz w:val="32"/>
          <w:szCs w:val="32"/>
          <w:cs/>
        </w:rPr>
        <w:t xml:space="preserve">ตามที่มหาวิทยาลัยเห็นสมควร  </w:t>
      </w:r>
    </w:p>
    <w:p w14:paraId="3D03DA11" w14:textId="1EE6D8E8" w:rsidR="00977AD1" w:rsidRPr="00A671D9" w:rsidRDefault="00567F28" w:rsidP="00E92619">
      <w:pPr>
        <w:tabs>
          <w:tab w:val="left" w:pos="1418"/>
        </w:tabs>
        <w:spacing w:before="120" w:after="0" w:line="36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80C5D" w:rsidRPr="00A671D9">
        <w:rPr>
          <w:rFonts w:ascii="TH SarabunPSK" w:hAnsi="TH SarabunPSK" w:cs="TH SarabunPSK" w:hint="cs"/>
          <w:sz w:val="32"/>
          <w:szCs w:val="32"/>
          <w:cs/>
        </w:rPr>
        <w:t>2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4A99" w:rsidRPr="00A671D9">
        <w:rPr>
          <w:rFonts w:ascii="TH SarabunPSK" w:hAnsi="TH SarabunPSK" w:cs="TH SarabunPSK"/>
          <w:sz w:val="32"/>
          <w:szCs w:val="32"/>
          <w:cs/>
        </w:rPr>
        <w:t>ตลอดอายุแห่งสัญญานี้</w:t>
      </w:r>
      <w:r w:rsidR="00E75FAC" w:rsidRPr="00A671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6A51" w:rsidRPr="00A671D9">
        <w:rPr>
          <w:rFonts w:ascii="TH SarabunPSK" w:hAnsi="TH SarabunPSK" w:cs="TH SarabunPSK"/>
          <w:sz w:val="32"/>
          <w:szCs w:val="32"/>
          <w:cs/>
        </w:rPr>
        <w:t>พนักงานส่วนงานในกำกับของมหาวิทยาลัย</w:t>
      </w:r>
      <w:r w:rsidR="005969CB" w:rsidRPr="00A671D9">
        <w:rPr>
          <w:rFonts w:ascii="TH SarabunPSK" w:hAnsi="TH SarabunPSK" w:cs="TH SarabunPSK"/>
          <w:sz w:val="32"/>
          <w:szCs w:val="32"/>
          <w:cs/>
        </w:rPr>
        <w:t>ต้อง</w:t>
      </w:r>
      <w:r w:rsidR="00F04A99" w:rsidRPr="00A671D9">
        <w:rPr>
          <w:rFonts w:ascii="TH SarabunPSK" w:hAnsi="TH SarabunPSK" w:cs="TH SarabunPSK"/>
          <w:sz w:val="32"/>
          <w:szCs w:val="32"/>
          <w:cs/>
        </w:rPr>
        <w:t>รักษาวินัยและประพฤติหรือปฏิบัติตาม</w:t>
      </w:r>
      <w:r w:rsidR="00977AD1" w:rsidRPr="00A671D9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1B4B60" w:rsidRPr="00A671D9">
        <w:rPr>
          <w:rFonts w:ascii="TH SarabunPSK" w:hAnsi="TH SarabunPSK" w:cs="TH SarabunPSK"/>
          <w:sz w:val="32"/>
          <w:szCs w:val="32"/>
          <w:cs/>
        </w:rPr>
        <w:t>บังคับ</w:t>
      </w:r>
      <w:r w:rsidR="00977AD1" w:rsidRPr="00A671D9">
        <w:rPr>
          <w:rFonts w:ascii="TH SarabunPSK" w:hAnsi="TH SarabunPSK" w:cs="TH SarabunPSK" w:hint="cs"/>
          <w:sz w:val="32"/>
          <w:szCs w:val="32"/>
          <w:cs/>
        </w:rPr>
        <w:t>สถาบันขั้นสูง ว่าด้วยการดำเนินการทางวินัยของ</w:t>
      </w:r>
      <w:r w:rsidR="00BC6A51" w:rsidRPr="00A671D9">
        <w:rPr>
          <w:rFonts w:ascii="TH SarabunPSK" w:hAnsi="TH SarabunPSK" w:cs="TH SarabunPSK"/>
          <w:sz w:val="32"/>
          <w:szCs w:val="32"/>
          <w:cs/>
        </w:rPr>
        <w:t xml:space="preserve">พนักงานส่วนงานในกำกับของมหาวิทยาลัย </w:t>
      </w:r>
      <w:r w:rsidR="00977AD1" w:rsidRPr="00A671D9">
        <w:rPr>
          <w:rFonts w:ascii="TH SarabunPSK" w:hAnsi="TH SarabunPSK" w:cs="TH SarabunPSK" w:hint="cs"/>
          <w:sz w:val="32"/>
          <w:szCs w:val="32"/>
          <w:cs/>
        </w:rPr>
        <w:t>และข้อบังคับสถาบันขั้นสูง</w:t>
      </w:r>
      <w:r w:rsidR="000D4336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AD1" w:rsidRPr="00A671D9">
        <w:rPr>
          <w:rFonts w:ascii="TH SarabunPSK" w:hAnsi="TH SarabunPSK" w:cs="TH SarabunPSK" w:hint="cs"/>
          <w:sz w:val="32"/>
          <w:szCs w:val="32"/>
          <w:cs/>
        </w:rPr>
        <w:t>ว่าด้วยจรรยาบรรณของบุคลากรสถาบันขั้นสูงโดยเคร่งครัด</w:t>
      </w:r>
      <w:r w:rsidR="00BC6A51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93BE9D" w14:textId="438F4591" w:rsidR="00AD0AF2" w:rsidRPr="00A671D9" w:rsidRDefault="008F1C52" w:rsidP="00E92619">
      <w:pPr>
        <w:tabs>
          <w:tab w:val="left" w:pos="1418"/>
        </w:tabs>
        <w:spacing w:before="120" w:after="0" w:line="36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bookmarkStart w:id="1" w:name="_Hlk178060359"/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80C5D" w:rsidRPr="00A671D9">
        <w:rPr>
          <w:rFonts w:ascii="TH SarabunPSK" w:hAnsi="TH SarabunPSK" w:cs="TH SarabunPSK" w:hint="cs"/>
          <w:sz w:val="32"/>
          <w:szCs w:val="32"/>
          <w:cs/>
        </w:rPr>
        <w:t>3</w:t>
      </w:r>
      <w:bookmarkEnd w:id="1"/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336" w:rsidRPr="00A671D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ตกลงจ่ายเงินเดือน</w:t>
      </w:r>
      <w:r w:rsidR="00F4248C" w:rsidRPr="00A671D9">
        <w:rPr>
          <w:rFonts w:ascii="TH SarabunPSK" w:hAnsi="TH SarabunPSK" w:cs="TH SarabunPSK" w:hint="cs"/>
          <w:sz w:val="32"/>
          <w:szCs w:val="32"/>
          <w:cs/>
        </w:rPr>
        <w:t xml:space="preserve"> ค่าจ้าง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 ค่าตอบแทนการปฏิบัติงานตามสัญญานี้ให้แก่</w:t>
      </w:r>
      <w:r w:rsidR="00DB4684" w:rsidRPr="00A671D9">
        <w:rPr>
          <w:rFonts w:ascii="TH SarabunPSK" w:hAnsi="TH SarabunPSK" w:cs="TH SarabunPSK"/>
          <w:sz w:val="32"/>
          <w:szCs w:val="32"/>
          <w:cs/>
        </w:rPr>
        <w:t>พนักงานส่วนงานในกำกับของมหาวิทยาลัย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เป็นรายเดือนตามหลักเกณฑ์และวิธีการที่</w:t>
      </w:r>
      <w:r w:rsidR="00F4248C" w:rsidRPr="00A671D9">
        <w:rPr>
          <w:rFonts w:ascii="TH SarabunPSK" w:hAnsi="TH SarabunPSK" w:cs="TH SarabunPSK" w:hint="cs"/>
          <w:sz w:val="32"/>
          <w:szCs w:val="32"/>
          <w:cs/>
        </w:rPr>
        <w:t>สถาบันขั้นสูง</w:t>
      </w:r>
      <w:r w:rsidR="00361322" w:rsidRPr="00A671D9">
        <w:rPr>
          <w:rFonts w:ascii="TH SarabunPSK" w:hAnsi="TH SarabunPSK" w:cs="TH SarabunPSK"/>
          <w:sz w:val="32"/>
          <w:szCs w:val="32"/>
          <w:cs/>
        </w:rPr>
        <w:br/>
      </w:r>
      <w:r w:rsidR="00DB4684" w:rsidRPr="00A671D9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470EB" w:rsidRPr="00A671D9">
        <w:rPr>
          <w:rFonts w:ascii="TH SarabunPSK" w:hAnsi="TH SarabunPSK" w:cs="TH SarabunPSK" w:hint="cs"/>
          <w:sz w:val="32"/>
          <w:szCs w:val="32"/>
          <w:cs/>
        </w:rPr>
        <w:t>ความมั่นคงทางอาหารแห่งมหาวิทยาลัยสงขลานครินทร์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กำหนด</w:t>
      </w:r>
    </w:p>
    <w:p w14:paraId="785D4D99" w14:textId="2E76E271" w:rsidR="00977AD1" w:rsidRPr="00A671D9" w:rsidRDefault="00977AD1" w:rsidP="00E92619">
      <w:pPr>
        <w:tabs>
          <w:tab w:val="left" w:pos="1418"/>
        </w:tabs>
        <w:spacing w:before="120" w:after="0" w:line="36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</w:p>
    <w:p w14:paraId="19F16DA1" w14:textId="40B89AF2" w:rsidR="00E92619" w:rsidRPr="00A671D9" w:rsidRDefault="00E92619" w:rsidP="00E92619">
      <w:pPr>
        <w:tabs>
          <w:tab w:val="left" w:pos="1418"/>
        </w:tabs>
        <w:spacing w:before="120" w:after="0" w:line="360" w:lineRule="exact"/>
        <w:ind w:right="431"/>
        <w:jc w:val="righ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 w:hint="cs"/>
          <w:sz w:val="32"/>
          <w:szCs w:val="32"/>
          <w:cs/>
        </w:rPr>
        <w:t>/</w:t>
      </w:r>
      <w:r w:rsidRPr="00A671D9">
        <w:rPr>
          <w:rFonts w:ascii="TH SarabunPSK" w:hAnsi="TH SarabunPSK" w:cs="TH SarabunPSK"/>
          <w:sz w:val="32"/>
          <w:szCs w:val="32"/>
          <w:cs/>
        </w:rPr>
        <w:t>ข้อ 4</w:t>
      </w:r>
      <w:r w:rsidRPr="00A671D9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041110A" w14:textId="77777777" w:rsidR="00977AD1" w:rsidRPr="00A671D9" w:rsidRDefault="00977AD1" w:rsidP="00B907DF">
      <w:pPr>
        <w:tabs>
          <w:tab w:val="left" w:pos="1418"/>
        </w:tabs>
        <w:spacing w:before="120" w:after="0" w:line="360" w:lineRule="exact"/>
        <w:ind w:right="431"/>
        <w:jc w:val="center"/>
        <w:rPr>
          <w:rFonts w:ascii="TH SarabunPSK" w:hAnsi="TH SarabunPSK" w:cs="TH SarabunPSK"/>
          <w:sz w:val="32"/>
          <w:szCs w:val="32"/>
        </w:rPr>
      </w:pPr>
    </w:p>
    <w:p w14:paraId="7B78E3E0" w14:textId="7A46914C" w:rsidR="00E92619" w:rsidRPr="00A671D9" w:rsidRDefault="00E92619" w:rsidP="00B907DF">
      <w:pPr>
        <w:tabs>
          <w:tab w:val="left" w:pos="1418"/>
        </w:tabs>
        <w:spacing w:before="120" w:after="0" w:line="360" w:lineRule="exact"/>
        <w:ind w:right="431"/>
        <w:jc w:val="center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6E961121" w14:textId="77777777" w:rsidR="00B907DF" w:rsidRPr="00A671D9" w:rsidRDefault="00B907DF" w:rsidP="00B907DF">
      <w:pPr>
        <w:tabs>
          <w:tab w:val="left" w:pos="1418"/>
        </w:tabs>
        <w:spacing w:before="120" w:after="0" w:line="360" w:lineRule="exact"/>
        <w:ind w:right="431"/>
        <w:jc w:val="center"/>
        <w:rPr>
          <w:rFonts w:ascii="TH SarabunPSK" w:hAnsi="TH SarabunPSK" w:cs="TH SarabunPSK"/>
          <w:sz w:val="32"/>
          <w:szCs w:val="32"/>
        </w:rPr>
      </w:pPr>
    </w:p>
    <w:p w14:paraId="0DF9422F" w14:textId="036FCFC7" w:rsidR="00293411" w:rsidRPr="00A671D9" w:rsidRDefault="00977FD9" w:rsidP="008D05CA">
      <w:pPr>
        <w:tabs>
          <w:tab w:val="left" w:pos="1418"/>
        </w:tabs>
        <w:spacing w:before="120" w:after="0" w:line="42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80C5D" w:rsidRPr="00A671D9">
        <w:rPr>
          <w:rFonts w:ascii="TH SarabunPSK" w:hAnsi="TH SarabunPSK" w:cs="TH SarabunPSK" w:hint="cs"/>
          <w:sz w:val="32"/>
          <w:szCs w:val="32"/>
          <w:cs/>
        </w:rPr>
        <w:t>4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 ในระหว่างการเป็นพนักงาน</w:t>
      </w:r>
      <w:r w:rsidR="00266F82" w:rsidRPr="00A671D9">
        <w:rPr>
          <w:rFonts w:ascii="TH SarabunPSK" w:hAnsi="TH SarabunPSK" w:cs="TH SarabunPSK" w:hint="cs"/>
          <w:sz w:val="32"/>
          <w:szCs w:val="32"/>
          <w:cs/>
        </w:rPr>
        <w:t>ส่วนงานในกำกับของ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มหาวิทยาลัย ถ้า</w:t>
      </w:r>
      <w:r w:rsidR="00361322" w:rsidRPr="00A671D9">
        <w:rPr>
          <w:rFonts w:ascii="TH SarabunPSK" w:hAnsi="TH SarabunPSK" w:cs="TH SarabunPSK"/>
          <w:sz w:val="32"/>
          <w:szCs w:val="32"/>
          <w:cs/>
        </w:rPr>
        <w:t>พนักงานส่วนงาน</w:t>
      </w:r>
      <w:r w:rsidR="00361322" w:rsidRPr="00A671D9">
        <w:rPr>
          <w:rFonts w:ascii="TH SarabunPSK" w:hAnsi="TH SarabunPSK" w:cs="TH SarabunPSK"/>
          <w:sz w:val="32"/>
          <w:szCs w:val="32"/>
          <w:cs/>
        </w:rPr>
        <w:br/>
        <w:t>ในกำกับของมหาวิทยาลัย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ปฏิบัติหรือละเว้นการปฏิบัติหน้าที่ หรือกระทำใดๆ เป็นผลให้เกิดความเสียหายแก่</w:t>
      </w:r>
      <w:r w:rsidR="00977AD1" w:rsidRPr="00A671D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322" w:rsidRPr="00A671D9">
        <w:rPr>
          <w:rFonts w:ascii="TH SarabunPSK" w:hAnsi="TH SarabunPSK" w:cs="TH SarabunPSK"/>
          <w:sz w:val="32"/>
          <w:szCs w:val="32"/>
          <w:cs/>
        </w:rPr>
        <w:t>พนักงานส่วนงานในกำกับของมหาวิทยาลัย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ยินยอมชดใช้ค่าเสียหายทั้งหมดให้แก่</w:t>
      </w:r>
      <w:r w:rsidR="00324C78" w:rsidRPr="00A671D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ภายในเวลาที่เรียกให้ชดใช้</w:t>
      </w:r>
      <w:r w:rsidR="00361322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938D86" w14:textId="5055078A" w:rsidR="004876B8" w:rsidRPr="00A671D9" w:rsidRDefault="00293411" w:rsidP="008D05CA">
      <w:pPr>
        <w:tabs>
          <w:tab w:val="left" w:pos="1418"/>
        </w:tabs>
        <w:spacing w:before="120" w:after="0" w:line="42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80C5D" w:rsidRPr="00A671D9">
        <w:rPr>
          <w:rFonts w:ascii="TH SarabunPSK" w:hAnsi="TH SarabunPSK" w:cs="TH SarabunPSK" w:hint="cs"/>
          <w:sz w:val="32"/>
          <w:szCs w:val="32"/>
          <w:cs/>
        </w:rPr>
        <w:t>5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 สัญญานี้สิ้นสุดลงเมื่อพนักงาน</w:t>
      </w:r>
      <w:r w:rsidR="00266F82" w:rsidRPr="00A671D9">
        <w:rPr>
          <w:rFonts w:ascii="TH SarabunPSK" w:hAnsi="TH SarabunPSK" w:cs="TH SarabunPSK" w:hint="cs"/>
          <w:sz w:val="32"/>
          <w:szCs w:val="32"/>
          <w:cs/>
        </w:rPr>
        <w:t>ส่วนงานในกำกับของ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มหาวิทยาลัยพ้นสภาพการเป็นพนักงาน</w:t>
      </w:r>
      <w:r w:rsidR="00266F82" w:rsidRPr="00A671D9">
        <w:rPr>
          <w:rFonts w:ascii="TH SarabunPSK" w:hAnsi="TH SarabunPSK" w:cs="TH SarabunPSK" w:hint="cs"/>
          <w:sz w:val="32"/>
          <w:szCs w:val="32"/>
          <w:cs/>
        </w:rPr>
        <w:t xml:space="preserve">ส่วนงานในกำกับของมหาวิทยาลัย 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>ตามระเบียบหรือข้อบังคับ</w:t>
      </w:r>
      <w:r w:rsidR="00266F82" w:rsidRPr="00A671D9">
        <w:rPr>
          <w:rFonts w:ascii="TH SarabunPSK" w:hAnsi="TH SarabunPSK" w:cs="TH SarabunPSK" w:hint="cs"/>
          <w:sz w:val="32"/>
          <w:szCs w:val="32"/>
          <w:cs/>
        </w:rPr>
        <w:t>สถาบันขั้นสูง</w:t>
      </w:r>
      <w:r w:rsidR="00F04A99" w:rsidRPr="00A671D9">
        <w:rPr>
          <w:rFonts w:ascii="TH SarabunPSK" w:hAnsi="TH SarabunPSK" w:cs="TH SarabunPSK" w:hint="cs"/>
          <w:sz w:val="32"/>
          <w:szCs w:val="32"/>
          <w:cs/>
        </w:rPr>
        <w:t xml:space="preserve"> ว่าด้วยการ</w:t>
      </w:r>
      <w:r w:rsidR="00266F82" w:rsidRPr="00A671D9">
        <w:rPr>
          <w:rFonts w:ascii="TH SarabunPSK" w:hAnsi="TH SarabunPSK" w:cs="TH SarabunPSK" w:hint="cs"/>
          <w:sz w:val="32"/>
          <w:szCs w:val="32"/>
          <w:cs/>
        </w:rPr>
        <w:t>บริหารงานบุคคลพนักงานส่วนงานในกำกับ</w:t>
      </w:r>
    </w:p>
    <w:p w14:paraId="1C840368" w14:textId="77777777" w:rsidR="00263606" w:rsidRPr="00A671D9" w:rsidRDefault="004876B8" w:rsidP="008D05CA">
      <w:pPr>
        <w:tabs>
          <w:tab w:val="left" w:pos="1418"/>
        </w:tabs>
        <w:spacing w:before="120" w:after="0" w:line="420" w:lineRule="exact"/>
        <w:ind w:right="431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4F74C4" w:rsidRPr="00A671D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80C5D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="004F74C4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เมื่อสัญญานี้สิ้นสุดลงไม่ว่าด้วยเหตุผลใดๆ ก็ตาม พนักงาน</w:t>
      </w:r>
      <w:r w:rsidR="00266F82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>ส่วนงานในกำกับของ</w:t>
      </w:r>
      <w:r w:rsidR="004F74C4" w:rsidRPr="00A671D9">
        <w:rPr>
          <w:rFonts w:ascii="TH SarabunPSK" w:hAnsi="TH SarabunPSK" w:cs="TH SarabunPSK" w:hint="cs"/>
          <w:spacing w:val="-4"/>
          <w:sz w:val="32"/>
          <w:szCs w:val="32"/>
          <w:cs/>
        </w:rPr>
        <w:t>มหาวิทยาลัยต้องส่งมอบงาน</w:t>
      </w:r>
      <w:r w:rsidR="004F74C4" w:rsidRPr="00A671D9">
        <w:rPr>
          <w:rFonts w:ascii="TH SarabunPSK" w:hAnsi="TH SarabunPSK" w:cs="TH SarabunPSK" w:hint="cs"/>
          <w:spacing w:val="-10"/>
          <w:sz w:val="32"/>
          <w:szCs w:val="32"/>
          <w:cs/>
        </w:rPr>
        <w:t>รวมทั้งทรัพย์สินของ</w:t>
      </w:r>
      <w:r w:rsidR="00963814" w:rsidRPr="00A671D9">
        <w:rPr>
          <w:rFonts w:ascii="TH SarabunPSK" w:hAnsi="TH SarabunPSK" w:cs="TH SarabunPSK" w:hint="cs"/>
          <w:spacing w:val="-10"/>
          <w:sz w:val="32"/>
          <w:szCs w:val="32"/>
          <w:cs/>
        </w:rPr>
        <w:t>มหาวิทยาลัย</w:t>
      </w:r>
      <w:r w:rsidR="004F74C4" w:rsidRPr="00A671D9">
        <w:rPr>
          <w:rFonts w:ascii="TH SarabunPSK" w:hAnsi="TH SarabunPSK" w:cs="TH SarabunPSK" w:hint="cs"/>
          <w:spacing w:val="-10"/>
          <w:sz w:val="32"/>
          <w:szCs w:val="32"/>
          <w:cs/>
        </w:rPr>
        <w:t>ที่อยู่ในความรับผิดขอบหรือการควบคุมดูแลของตนคืนให้แก่</w:t>
      </w:r>
      <w:r w:rsidR="00963814" w:rsidRPr="00A671D9">
        <w:rPr>
          <w:rFonts w:ascii="TH SarabunPSK" w:hAnsi="TH SarabunPSK" w:cs="TH SarabunPSK" w:hint="cs"/>
          <w:spacing w:val="-10"/>
          <w:sz w:val="32"/>
          <w:szCs w:val="32"/>
          <w:cs/>
        </w:rPr>
        <w:t>มหาวิทยาลัย</w:t>
      </w:r>
      <w:r w:rsidR="004F74C4" w:rsidRPr="00A671D9">
        <w:rPr>
          <w:rFonts w:ascii="TH SarabunPSK" w:hAnsi="TH SarabunPSK" w:cs="TH SarabunPSK" w:hint="cs"/>
          <w:spacing w:val="-10"/>
          <w:sz w:val="32"/>
          <w:szCs w:val="32"/>
          <w:cs/>
        </w:rPr>
        <w:t>โดยพลัน</w:t>
      </w:r>
      <w:r w:rsidR="00263606" w:rsidRPr="00A671D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14:paraId="6D7122A2" w14:textId="55806835" w:rsidR="00CB166E" w:rsidRPr="00A671D9" w:rsidRDefault="00263606" w:rsidP="00263606">
      <w:pPr>
        <w:tabs>
          <w:tab w:val="left" w:pos="1418"/>
        </w:tabs>
        <w:spacing w:after="0" w:line="42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pacing w:val="-10"/>
          <w:sz w:val="32"/>
          <w:szCs w:val="32"/>
          <w:cs/>
        </w:rPr>
        <w:tab/>
        <w:t>ทรัพย์สินทางปัญญา ความลับทางการค้าและอื่นๆ ให้เป็นไปตามที่มหาวิทยาลัยกำหนด</w:t>
      </w:r>
      <w:r w:rsidRPr="00A671D9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</w:p>
    <w:p w14:paraId="010770F4" w14:textId="169F8AF3" w:rsidR="00CB166E" w:rsidRPr="00A671D9" w:rsidRDefault="00CB166E" w:rsidP="008D05CA">
      <w:pPr>
        <w:tabs>
          <w:tab w:val="left" w:pos="1418"/>
          <w:tab w:val="left" w:pos="3402"/>
        </w:tabs>
        <w:spacing w:before="120" w:after="0" w:line="42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4F74C4" w:rsidRPr="00A671D9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080C5D" w:rsidRPr="00A671D9">
        <w:rPr>
          <w:rFonts w:ascii="TH SarabunPSK" w:hAnsi="TH SarabunPSK" w:cs="TH SarabunPSK" w:hint="cs"/>
          <w:sz w:val="32"/>
          <w:szCs w:val="32"/>
          <w:cs/>
        </w:rPr>
        <w:t>7</w:t>
      </w:r>
      <w:r w:rsidR="004F74C4" w:rsidRPr="00A671D9">
        <w:rPr>
          <w:rFonts w:ascii="TH SarabunPSK" w:hAnsi="TH SarabunPSK" w:cs="TH SarabunPSK" w:hint="cs"/>
          <w:sz w:val="32"/>
          <w:szCs w:val="32"/>
          <w:cs/>
        </w:rPr>
        <w:t xml:space="preserve"> เอกสารข้อตกลงเกี่ยวกับภาระงานแนบท้ายสัญญานี้ ให้ถือเป็นส่วนหนึ่งของ</w:t>
      </w:r>
      <w:r w:rsidR="00B75A2C" w:rsidRPr="00A671D9">
        <w:rPr>
          <w:rFonts w:ascii="TH SarabunPSK" w:hAnsi="TH SarabunPSK" w:cs="TH SarabunPSK"/>
          <w:sz w:val="32"/>
          <w:szCs w:val="32"/>
          <w:cs/>
        </w:rPr>
        <w:br/>
      </w:r>
      <w:r w:rsidR="004F74C4" w:rsidRPr="00A671D9">
        <w:rPr>
          <w:rFonts w:ascii="TH SarabunPSK" w:hAnsi="TH SarabunPSK" w:cs="TH SarabunPSK" w:hint="cs"/>
          <w:sz w:val="32"/>
          <w:szCs w:val="32"/>
          <w:cs/>
        </w:rPr>
        <w:t>สัญญานี้</w:t>
      </w:r>
      <w:r w:rsidR="0092025F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25F" w:rsidRPr="00A671D9">
        <w:rPr>
          <w:rFonts w:ascii="TH SarabunPSK" w:hAnsi="TH SarabunPSK" w:cs="TH SarabunPSK"/>
          <w:sz w:val="32"/>
          <w:szCs w:val="32"/>
          <w:cs/>
        </w:rPr>
        <w:t>ทั้งนี้ ให้รวมถึงเอกสารต่างๆ ที่เกี่ยวกับการปฏิบัติงานที่จะมีขึ้นในอนาคต</w:t>
      </w:r>
      <w:r w:rsidR="0092025F" w:rsidRPr="00A671D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730BE5" w14:textId="3A2A8E86" w:rsidR="00AB7D53" w:rsidRPr="00A671D9" w:rsidRDefault="00CB166E" w:rsidP="00263606">
      <w:pPr>
        <w:tabs>
          <w:tab w:val="left" w:pos="1418"/>
        </w:tabs>
        <w:spacing w:before="120" w:after="0" w:line="400" w:lineRule="exact"/>
        <w:ind w:right="431"/>
        <w:jc w:val="thaiDistribute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4F74C4" w:rsidRPr="00A671D9">
        <w:rPr>
          <w:rFonts w:ascii="TH SarabunPSK" w:hAnsi="TH SarabunPSK" w:cs="TH SarabunPSK" w:hint="cs"/>
          <w:sz w:val="32"/>
          <w:szCs w:val="32"/>
          <w:cs/>
        </w:rPr>
        <w:t>สัญญานี้ทำขึ้นเป็นสองฉบับ มีข้อความถูกต้องตรงกัน คู่สัญญาได้อ่านและเข้าใจข้อความ โดยละเอียดตลอดแล้ว จึงได้ลงลายมือชื่อไว้เป็นสำคัญต่อหน้าพยานและคู่สัญญาต่างยึดถือไว้ฝ่ายละหนึ่งฉบับ</w:t>
      </w:r>
    </w:p>
    <w:p w14:paraId="00F3B048" w14:textId="77777777" w:rsidR="00AC2DE0" w:rsidRPr="00A671D9" w:rsidRDefault="00AC2DE0" w:rsidP="00AB7D53">
      <w:pPr>
        <w:tabs>
          <w:tab w:val="left" w:pos="3402"/>
        </w:tabs>
        <w:spacing w:line="380" w:lineRule="exact"/>
        <w:rPr>
          <w:rFonts w:ascii="TH SarabunPSK" w:hAnsi="TH SarabunPSK" w:cs="TH SarabunPSK"/>
          <w:sz w:val="32"/>
          <w:szCs w:val="32"/>
        </w:rPr>
      </w:pPr>
    </w:p>
    <w:p w14:paraId="640A57B3" w14:textId="767EEFDA" w:rsidR="004F74C4" w:rsidRPr="00A671D9" w:rsidRDefault="00AB7D53" w:rsidP="00CD2CB6">
      <w:pPr>
        <w:tabs>
          <w:tab w:val="left" w:pos="2268"/>
        </w:tabs>
        <w:spacing w:line="400" w:lineRule="exact"/>
        <w:rPr>
          <w:rFonts w:ascii="TH SarabunPSK" w:hAnsi="TH SarabunPSK" w:cs="TH SarabunPSK"/>
          <w:sz w:val="32"/>
          <w:szCs w:val="32"/>
          <w:cs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4F74C4" w:rsidRPr="00A671D9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DF2356"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A671D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F2356" w:rsidRPr="00A671D9">
        <w:rPr>
          <w:rFonts w:ascii="TH SarabunPSK" w:hAnsi="TH SarabunPSK" w:cs="TH SarabunPSK" w:hint="cs"/>
          <w:sz w:val="32"/>
          <w:szCs w:val="32"/>
          <w:cs/>
        </w:rPr>
        <w:t>...</w:t>
      </w:r>
      <w:r w:rsidRPr="00A671D9">
        <w:rPr>
          <w:rFonts w:ascii="TH SarabunPSK" w:hAnsi="TH SarabunPSK" w:cs="TH SarabunPSK" w:hint="cs"/>
          <w:sz w:val="32"/>
          <w:szCs w:val="32"/>
          <w:cs/>
        </w:rPr>
        <w:t>......</w:t>
      </w:r>
      <w:r w:rsidR="00DF2356" w:rsidRPr="00A671D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20933" w:rsidRPr="00A671D9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</w:p>
    <w:p w14:paraId="7F6F752F" w14:textId="32B4A055" w:rsidR="00AB7D53" w:rsidRPr="00A671D9" w:rsidRDefault="00DF2356" w:rsidP="00CD2CB6">
      <w:pPr>
        <w:tabs>
          <w:tab w:val="left" w:pos="2835"/>
          <w:tab w:val="left" w:pos="5245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(............................................</w:t>
      </w:r>
      <w:r w:rsidR="00AB7D53" w:rsidRPr="00A671D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671D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AB7D53" w:rsidRPr="00A671D9">
        <w:rPr>
          <w:rFonts w:ascii="TH SarabunPSK" w:hAnsi="TH SarabunPSK" w:cs="TH SarabunPSK" w:hint="cs"/>
          <w:sz w:val="32"/>
          <w:szCs w:val="32"/>
          <w:cs/>
        </w:rPr>
        <w:t>...</w:t>
      </w:r>
      <w:r w:rsidRPr="00A671D9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CF43E4" w14:textId="66585356" w:rsidR="00AB7D53" w:rsidRPr="00A671D9" w:rsidRDefault="00AB7D53" w:rsidP="00CD2CB6">
      <w:pPr>
        <w:tabs>
          <w:tab w:val="left" w:pos="2268"/>
          <w:tab w:val="left" w:pos="5245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Pr="00A671D9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</w:t>
      </w:r>
      <w:r w:rsidR="006C7850" w:rsidRPr="00A671D9">
        <w:rPr>
          <w:rFonts w:ascii="TH SarabunPSK" w:hAnsi="TH SarabunPSK" w:cs="TH SarabunPSK"/>
          <w:sz w:val="32"/>
          <w:szCs w:val="32"/>
          <w:cs/>
        </w:rPr>
        <w:t>พนักงานส่วนงานในกำกับของมหาวิทยาลัย</w:t>
      </w:r>
      <w:r w:rsidRPr="00A671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</w:p>
    <w:p w14:paraId="31DDFB74" w14:textId="70315AAC" w:rsidR="00EC79EB" w:rsidRPr="00A671D9" w:rsidRDefault="00AB7D53" w:rsidP="00CD2CB6">
      <w:pPr>
        <w:tabs>
          <w:tab w:val="left" w:pos="5245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(.........................................................................)</w:t>
      </w:r>
    </w:p>
    <w:p w14:paraId="33E99AE2" w14:textId="19AAB6AD" w:rsidR="00AB7D53" w:rsidRPr="00A671D9" w:rsidRDefault="00CD2CB6" w:rsidP="00CD2CB6">
      <w:pPr>
        <w:tabs>
          <w:tab w:val="left" w:pos="2268"/>
          <w:tab w:val="left" w:pos="3402"/>
          <w:tab w:val="left" w:pos="5245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AB7D53" w:rsidRPr="00A671D9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</w:t>
      </w:r>
      <w:r w:rsidRPr="00A671D9">
        <w:rPr>
          <w:rFonts w:ascii="TH SarabunPSK" w:hAnsi="TH SarabunPSK" w:cs="TH SarabunPSK" w:hint="cs"/>
          <w:sz w:val="32"/>
          <w:szCs w:val="32"/>
          <w:cs/>
        </w:rPr>
        <w:t>...</w:t>
      </w:r>
      <w:r w:rsidR="00AB7D53" w:rsidRPr="00A671D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AB7D53" w:rsidRPr="00A671D9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23E7A79F" w14:textId="37BEB790" w:rsidR="00AB7D53" w:rsidRPr="00A671D9" w:rsidRDefault="00AB7D53" w:rsidP="00574738">
      <w:pPr>
        <w:tabs>
          <w:tab w:val="left" w:pos="5245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(......................................................................)</w:t>
      </w:r>
    </w:p>
    <w:p w14:paraId="26FBEF04" w14:textId="66BE8945" w:rsidR="00AB7D53" w:rsidRPr="00A671D9" w:rsidRDefault="00EC79EB" w:rsidP="00CD2CB6">
      <w:pPr>
        <w:tabs>
          <w:tab w:val="left" w:pos="2268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AB7D53" w:rsidRPr="00A671D9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(ลงชื่อ)......................................................................</w:t>
      </w:r>
      <w:r w:rsidR="00AB7D53" w:rsidRPr="00A671D9">
        <w:rPr>
          <w:rFonts w:ascii="TH SarabunPSK" w:hAnsi="TH SarabunPSK" w:cs="TH SarabunPSK"/>
          <w:sz w:val="32"/>
          <w:szCs w:val="32"/>
          <w:cs/>
        </w:rPr>
        <w:t>พยาน</w:t>
      </w:r>
    </w:p>
    <w:p w14:paraId="2A4D395D" w14:textId="44C9AB65" w:rsidR="004E5FA6" w:rsidRPr="00A671D9" w:rsidRDefault="00EC79EB" w:rsidP="00F0217F">
      <w:p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ab/>
      </w:r>
      <w:r w:rsidR="00AB7D53" w:rsidRPr="00A671D9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(...................................................................)</w:t>
      </w:r>
    </w:p>
    <w:p w14:paraId="20BC92DB" w14:textId="39AE3B79" w:rsidR="004E5FA6" w:rsidRPr="00A671D9" w:rsidRDefault="004E5FA6" w:rsidP="00F0217F">
      <w:p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</w:p>
    <w:p w14:paraId="29F49CFF" w14:textId="77777777" w:rsidR="003B3CFD" w:rsidRPr="00A671D9" w:rsidRDefault="003B3CFD" w:rsidP="00F0217F">
      <w:p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</w:p>
    <w:p w14:paraId="4DB5D892" w14:textId="77777777" w:rsidR="001B4B60" w:rsidRPr="00A671D9" w:rsidRDefault="004E5FA6" w:rsidP="00155111">
      <w:pPr>
        <w:tabs>
          <w:tab w:val="center" w:pos="4680"/>
          <w:tab w:val="left" w:pos="5245"/>
          <w:tab w:val="left" w:pos="8462"/>
        </w:tabs>
        <w:spacing w:after="0" w:line="400" w:lineRule="exact"/>
        <w:jc w:val="center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 w:hint="cs"/>
          <w:sz w:val="32"/>
          <w:szCs w:val="32"/>
          <w:cs/>
        </w:rPr>
        <w:t>ข้อตกลงเกี่ยวกับภาระงานแนบท้ายสัญญาปฏิบัติงาน</w:t>
      </w:r>
    </w:p>
    <w:p w14:paraId="77725F2B" w14:textId="77777777" w:rsidR="005A3373" w:rsidRPr="00A671D9" w:rsidRDefault="005A3373" w:rsidP="00155111">
      <w:pPr>
        <w:tabs>
          <w:tab w:val="center" w:pos="4680"/>
          <w:tab w:val="left" w:pos="5245"/>
          <w:tab w:val="left" w:pos="8462"/>
        </w:tabs>
        <w:spacing w:after="0" w:line="400" w:lineRule="exact"/>
        <w:jc w:val="center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>พนักงานส่วนงานในกำกับของมหาวิทยาลัยสงขลานครินทร์</w:t>
      </w:r>
    </w:p>
    <w:p w14:paraId="711F1E8D" w14:textId="60F6CF0F" w:rsidR="004E5FA6" w:rsidRPr="00A671D9" w:rsidRDefault="004E5FA6" w:rsidP="00155111">
      <w:pPr>
        <w:tabs>
          <w:tab w:val="center" w:pos="4680"/>
          <w:tab w:val="left" w:pos="5245"/>
          <w:tab w:val="left" w:pos="8462"/>
        </w:tabs>
        <w:spacing w:after="0" w:line="400" w:lineRule="exact"/>
        <w:jc w:val="center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 w:hint="cs"/>
          <w:sz w:val="32"/>
          <w:szCs w:val="32"/>
          <w:cs/>
        </w:rPr>
        <w:t xml:space="preserve"> ฉบับลงวันที่.............</w:t>
      </w:r>
      <w:r w:rsidR="00155111" w:rsidRPr="00A671D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A671D9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F63A751" w14:textId="77777777" w:rsidR="00155111" w:rsidRPr="00A671D9" w:rsidRDefault="00155111" w:rsidP="00155111">
      <w:pPr>
        <w:tabs>
          <w:tab w:val="center" w:pos="4680"/>
          <w:tab w:val="left" w:pos="5245"/>
          <w:tab w:val="left" w:pos="8462"/>
        </w:tabs>
        <w:spacing w:after="0" w:line="40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31E7841A" w14:textId="5B240B85" w:rsidR="004E5FA6" w:rsidRPr="00A671D9" w:rsidRDefault="00155111" w:rsidP="00F0217F">
      <w:p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4E5FA6" w:rsidRPr="00A671D9">
        <w:rPr>
          <w:rFonts w:ascii="TH SarabunPSK" w:hAnsi="TH SarabunPSK" w:cs="TH SarabunPSK" w:hint="cs"/>
          <w:sz w:val="32"/>
          <w:szCs w:val="32"/>
          <w:cs/>
        </w:rPr>
        <w:t>ภาระงาน นาย/นาง/นางสาว</w:t>
      </w:r>
      <w:r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14:paraId="569F9E76" w14:textId="17DF56C5" w:rsidR="004E5FA6" w:rsidRPr="00A671D9" w:rsidRDefault="004E5FA6" w:rsidP="00266F82">
      <w:pPr>
        <w:pStyle w:val="ListParagraph"/>
        <w:numPr>
          <w:ilvl w:val="0"/>
          <w:numId w:val="1"/>
        </w:num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3755268A" w14:textId="045D2FEA" w:rsidR="004E5FA6" w:rsidRPr="00A671D9" w:rsidRDefault="004E5FA6" w:rsidP="004E5FA6">
      <w:pPr>
        <w:pStyle w:val="ListParagraph"/>
        <w:numPr>
          <w:ilvl w:val="0"/>
          <w:numId w:val="1"/>
        </w:num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0603E55A" w14:textId="2CD1C02B" w:rsidR="004E5FA6" w:rsidRPr="00A671D9" w:rsidRDefault="004E5FA6" w:rsidP="004E5FA6">
      <w:pPr>
        <w:pStyle w:val="ListParagraph"/>
        <w:numPr>
          <w:ilvl w:val="0"/>
          <w:numId w:val="1"/>
        </w:num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05C5EA0C" w14:textId="2095059A" w:rsidR="004E5FA6" w:rsidRPr="00A671D9" w:rsidRDefault="004E5FA6" w:rsidP="004E5FA6">
      <w:pPr>
        <w:pStyle w:val="ListParagraph"/>
        <w:numPr>
          <w:ilvl w:val="0"/>
          <w:numId w:val="1"/>
        </w:num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</w:rPr>
      </w:pPr>
      <w:r w:rsidRPr="00A671D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1004A6F6" w14:textId="50E5D5B0" w:rsidR="004E5FA6" w:rsidRPr="00A671D9" w:rsidRDefault="004E5FA6" w:rsidP="004E5FA6">
      <w:pPr>
        <w:pStyle w:val="ListParagraph"/>
        <w:numPr>
          <w:ilvl w:val="0"/>
          <w:numId w:val="1"/>
        </w:numPr>
        <w:tabs>
          <w:tab w:val="center" w:pos="4680"/>
          <w:tab w:val="left" w:pos="5245"/>
          <w:tab w:val="left" w:pos="8462"/>
        </w:tabs>
        <w:spacing w:line="400" w:lineRule="exact"/>
        <w:rPr>
          <w:rFonts w:ascii="TH SarabunPSK" w:hAnsi="TH SarabunPSK" w:cs="TH SarabunPSK"/>
          <w:sz w:val="32"/>
          <w:szCs w:val="32"/>
          <w:cs/>
        </w:rPr>
      </w:pPr>
      <w:r w:rsidRPr="00A671D9">
        <w:rPr>
          <w:rFonts w:ascii="TH SarabunPSK" w:hAnsi="TH SarabunPSK" w:cs="TH SarabunPSK" w:hint="cs"/>
          <w:sz w:val="32"/>
          <w:szCs w:val="32"/>
          <w:cs/>
        </w:rPr>
        <w:t>ภาระงานอื่นๆ ตามที่ผู้บังคับบัญชามอบหมาย</w:t>
      </w:r>
    </w:p>
    <w:sectPr w:rsidR="004E5FA6" w:rsidRPr="00A671D9" w:rsidSect="001B4B60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204A6"/>
    <w:multiLevelType w:val="hybridMultilevel"/>
    <w:tmpl w:val="DC1E1988"/>
    <w:lvl w:ilvl="0" w:tplc="C4488966">
      <w:start w:val="1"/>
      <w:numFmt w:val="decimal"/>
      <w:lvlText w:val="%1."/>
      <w:lvlJc w:val="left"/>
      <w:pPr>
        <w:ind w:left="216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23"/>
    <w:rsid w:val="00006386"/>
    <w:rsid w:val="000146DD"/>
    <w:rsid w:val="00014F37"/>
    <w:rsid w:val="00051B63"/>
    <w:rsid w:val="00057072"/>
    <w:rsid w:val="0006284D"/>
    <w:rsid w:val="0007133D"/>
    <w:rsid w:val="00075379"/>
    <w:rsid w:val="000779F5"/>
    <w:rsid w:val="00080C5D"/>
    <w:rsid w:val="000A551F"/>
    <w:rsid w:val="000A632D"/>
    <w:rsid w:val="000B40A3"/>
    <w:rsid w:val="000D0F5D"/>
    <w:rsid w:val="000D4336"/>
    <w:rsid w:val="000D61F5"/>
    <w:rsid w:val="000E28E7"/>
    <w:rsid w:val="000F1063"/>
    <w:rsid w:val="000F505B"/>
    <w:rsid w:val="001016CA"/>
    <w:rsid w:val="00111BDE"/>
    <w:rsid w:val="00152C22"/>
    <w:rsid w:val="00155111"/>
    <w:rsid w:val="00157E0B"/>
    <w:rsid w:val="00163683"/>
    <w:rsid w:val="0017547E"/>
    <w:rsid w:val="00175D2E"/>
    <w:rsid w:val="001A0B42"/>
    <w:rsid w:val="001A5087"/>
    <w:rsid w:val="001B4B60"/>
    <w:rsid w:val="00211DAF"/>
    <w:rsid w:val="00227BE3"/>
    <w:rsid w:val="002506FC"/>
    <w:rsid w:val="002571C4"/>
    <w:rsid w:val="00263606"/>
    <w:rsid w:val="00266F82"/>
    <w:rsid w:val="00271995"/>
    <w:rsid w:val="00286EF4"/>
    <w:rsid w:val="00293411"/>
    <w:rsid w:val="002940A4"/>
    <w:rsid w:val="002A01D1"/>
    <w:rsid w:val="002A475C"/>
    <w:rsid w:val="002B130C"/>
    <w:rsid w:val="002B193C"/>
    <w:rsid w:val="002B6E37"/>
    <w:rsid w:val="002C7A85"/>
    <w:rsid w:val="002D717B"/>
    <w:rsid w:val="00302E5E"/>
    <w:rsid w:val="00314916"/>
    <w:rsid w:val="00324C78"/>
    <w:rsid w:val="00330A95"/>
    <w:rsid w:val="00337E2B"/>
    <w:rsid w:val="00350751"/>
    <w:rsid w:val="0035265F"/>
    <w:rsid w:val="003569A3"/>
    <w:rsid w:val="00361322"/>
    <w:rsid w:val="003620A1"/>
    <w:rsid w:val="003740F9"/>
    <w:rsid w:val="003828EE"/>
    <w:rsid w:val="003A6F44"/>
    <w:rsid w:val="003B3CFD"/>
    <w:rsid w:val="003D5DF9"/>
    <w:rsid w:val="003E48F5"/>
    <w:rsid w:val="004470EB"/>
    <w:rsid w:val="004657AA"/>
    <w:rsid w:val="004876B8"/>
    <w:rsid w:val="00491B88"/>
    <w:rsid w:val="004A22E4"/>
    <w:rsid w:val="004A5742"/>
    <w:rsid w:val="004E5A8E"/>
    <w:rsid w:val="004E5FA6"/>
    <w:rsid w:val="004F3B08"/>
    <w:rsid w:val="004F74C4"/>
    <w:rsid w:val="00501A2C"/>
    <w:rsid w:val="005201A1"/>
    <w:rsid w:val="0052054C"/>
    <w:rsid w:val="00520933"/>
    <w:rsid w:val="0052674F"/>
    <w:rsid w:val="00567F28"/>
    <w:rsid w:val="00574738"/>
    <w:rsid w:val="00585D25"/>
    <w:rsid w:val="00586C74"/>
    <w:rsid w:val="00591724"/>
    <w:rsid w:val="005969CB"/>
    <w:rsid w:val="005A12D8"/>
    <w:rsid w:val="005A3373"/>
    <w:rsid w:val="005C2704"/>
    <w:rsid w:val="005C2B47"/>
    <w:rsid w:val="00610382"/>
    <w:rsid w:val="006542F9"/>
    <w:rsid w:val="00676178"/>
    <w:rsid w:val="006A166A"/>
    <w:rsid w:val="006C0E76"/>
    <w:rsid w:val="006C619E"/>
    <w:rsid w:val="006C7850"/>
    <w:rsid w:val="00723987"/>
    <w:rsid w:val="00777A50"/>
    <w:rsid w:val="007908ED"/>
    <w:rsid w:val="007E3C52"/>
    <w:rsid w:val="007F2128"/>
    <w:rsid w:val="008077BA"/>
    <w:rsid w:val="00813212"/>
    <w:rsid w:val="008479F4"/>
    <w:rsid w:val="008535D2"/>
    <w:rsid w:val="00893736"/>
    <w:rsid w:val="00894FBC"/>
    <w:rsid w:val="008A5B8B"/>
    <w:rsid w:val="008B6698"/>
    <w:rsid w:val="008D05CA"/>
    <w:rsid w:val="008E0CC6"/>
    <w:rsid w:val="008F1C52"/>
    <w:rsid w:val="008F3295"/>
    <w:rsid w:val="008F49C0"/>
    <w:rsid w:val="0092025F"/>
    <w:rsid w:val="00923274"/>
    <w:rsid w:val="00923A01"/>
    <w:rsid w:val="0094229C"/>
    <w:rsid w:val="00963814"/>
    <w:rsid w:val="00977AD1"/>
    <w:rsid w:val="00977FD9"/>
    <w:rsid w:val="009D2477"/>
    <w:rsid w:val="009D2623"/>
    <w:rsid w:val="009F04FF"/>
    <w:rsid w:val="00A20737"/>
    <w:rsid w:val="00A27A8B"/>
    <w:rsid w:val="00A33B30"/>
    <w:rsid w:val="00A406C4"/>
    <w:rsid w:val="00A66963"/>
    <w:rsid w:val="00A6696C"/>
    <w:rsid w:val="00A671D9"/>
    <w:rsid w:val="00A82E24"/>
    <w:rsid w:val="00A86675"/>
    <w:rsid w:val="00AA1C70"/>
    <w:rsid w:val="00AB374D"/>
    <w:rsid w:val="00AB442F"/>
    <w:rsid w:val="00AB7D53"/>
    <w:rsid w:val="00AC2DE0"/>
    <w:rsid w:val="00AD0AF2"/>
    <w:rsid w:val="00AF3B2C"/>
    <w:rsid w:val="00B0147F"/>
    <w:rsid w:val="00B07DE3"/>
    <w:rsid w:val="00B149D7"/>
    <w:rsid w:val="00B54340"/>
    <w:rsid w:val="00B60CBB"/>
    <w:rsid w:val="00B73C0F"/>
    <w:rsid w:val="00B75A2C"/>
    <w:rsid w:val="00B907DF"/>
    <w:rsid w:val="00B936FA"/>
    <w:rsid w:val="00BA0D50"/>
    <w:rsid w:val="00BC6A51"/>
    <w:rsid w:val="00BD38FA"/>
    <w:rsid w:val="00C071F2"/>
    <w:rsid w:val="00C36298"/>
    <w:rsid w:val="00CB166E"/>
    <w:rsid w:val="00CB413F"/>
    <w:rsid w:val="00CB7D9F"/>
    <w:rsid w:val="00CD2CB6"/>
    <w:rsid w:val="00CD5AAA"/>
    <w:rsid w:val="00D0069E"/>
    <w:rsid w:val="00D022DE"/>
    <w:rsid w:val="00D40087"/>
    <w:rsid w:val="00D46A53"/>
    <w:rsid w:val="00D50FAD"/>
    <w:rsid w:val="00D527F5"/>
    <w:rsid w:val="00D53FB1"/>
    <w:rsid w:val="00D63F2E"/>
    <w:rsid w:val="00D67AFA"/>
    <w:rsid w:val="00D706CD"/>
    <w:rsid w:val="00D87659"/>
    <w:rsid w:val="00D960D1"/>
    <w:rsid w:val="00DA3D76"/>
    <w:rsid w:val="00DB4684"/>
    <w:rsid w:val="00DC1077"/>
    <w:rsid w:val="00DF0681"/>
    <w:rsid w:val="00DF2356"/>
    <w:rsid w:val="00E25B38"/>
    <w:rsid w:val="00E3308C"/>
    <w:rsid w:val="00E57A7B"/>
    <w:rsid w:val="00E6470C"/>
    <w:rsid w:val="00E71F14"/>
    <w:rsid w:val="00E74612"/>
    <w:rsid w:val="00E75FAC"/>
    <w:rsid w:val="00E82699"/>
    <w:rsid w:val="00E91E09"/>
    <w:rsid w:val="00E92619"/>
    <w:rsid w:val="00E932D0"/>
    <w:rsid w:val="00EA588A"/>
    <w:rsid w:val="00EC79EB"/>
    <w:rsid w:val="00EF58F7"/>
    <w:rsid w:val="00F0217F"/>
    <w:rsid w:val="00F03E5B"/>
    <w:rsid w:val="00F04A99"/>
    <w:rsid w:val="00F0557E"/>
    <w:rsid w:val="00F130F5"/>
    <w:rsid w:val="00F16AB3"/>
    <w:rsid w:val="00F36985"/>
    <w:rsid w:val="00F4248C"/>
    <w:rsid w:val="00F464AB"/>
    <w:rsid w:val="00F60216"/>
    <w:rsid w:val="00F76FD7"/>
    <w:rsid w:val="00F92264"/>
    <w:rsid w:val="00F9375F"/>
    <w:rsid w:val="00F95D1F"/>
    <w:rsid w:val="00FC0FFF"/>
    <w:rsid w:val="00F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9076"/>
  <w15:chartTrackingRefBased/>
  <w15:docId w15:val="{1BF00587-1963-41C0-ABC4-1C9C032B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62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62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62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6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6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D262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D262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D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6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6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6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623"/>
    <w:rPr>
      <w:b/>
      <w:bCs/>
      <w:smallCaps/>
      <w:color w:val="2F5496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8F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8F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of Songkla University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Amput urairat</dc:creator>
  <cp:keywords/>
  <dc:description/>
  <cp:lastModifiedBy>ผู้ใช้</cp:lastModifiedBy>
  <cp:revision>2</cp:revision>
  <cp:lastPrinted>2025-03-24T03:10:00Z</cp:lastPrinted>
  <dcterms:created xsi:type="dcterms:W3CDTF">2025-04-04T02:31:00Z</dcterms:created>
  <dcterms:modified xsi:type="dcterms:W3CDTF">2025-04-04T02:31:00Z</dcterms:modified>
</cp:coreProperties>
</file>